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E4" w:rsidRDefault="003B3CE4" w:rsidP="003B3CE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3B3CE4" w:rsidRDefault="003B3CE4" w:rsidP="003B3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B3CE4" w:rsidRDefault="003B3CE4" w:rsidP="003B3CE4">
      <w:pPr>
        <w:rPr>
          <w:rFonts w:ascii="Times New Roman" w:hAnsi="Times New Roman"/>
          <w:b/>
          <w:caps/>
          <w:sz w:val="28"/>
          <w:szCs w:val="28"/>
        </w:rPr>
      </w:pPr>
      <w:r w:rsidRPr="00A4487F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31.03.2023  № 22</w: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B3CE4" w:rsidRDefault="003B3CE4" w:rsidP="003B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 начала пожароопасного</w: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сезона в лесах на территории </w: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сельского поселения.</w: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E4" w:rsidRDefault="003B3CE4" w:rsidP="003B3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установлением  положительных температур воздуха и сходом  снежного покрова на территории Дубровского сельского поселения, повышением пожарной опасности в лесах, в соответствии  с постановлением Правительства Российской Федерации от 16.09.2020 г. № 1479 «Об утверждении правил  противопожарного режима в Российской Федерации», от 07.10.2020 г. № 1614 «Об утверждении  Правил пожарной безопасности в лесах», от 30.12.2003 г. № 794 «О единой государственной  системе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ликвидации чрезвычайных ситуаций», на основании  постановления Правительства Челябинской области от 28.03.2023 г. № 198-П «Об установлении  начала  пожароопасного сезона в лесах на территории Челябинской области в 2023 году»,  постановления Администрации  Красноармейского   муниципального района от 31.03.2023г. № 221 «Об установлении  начала  пожароопасного сезона в лесах на территории Красноармейского муниципального района  в 2023 году»,</w:t>
      </w:r>
      <w:proofErr w:type="gramEnd"/>
    </w:p>
    <w:p w:rsidR="003B3CE4" w:rsidRDefault="003B3CE4" w:rsidP="003B3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CE4" w:rsidRDefault="003B3CE4" w:rsidP="003B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CE4" w:rsidRDefault="003B3CE4" w:rsidP="003B3CE4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3B3CE4" w:rsidRDefault="003B3CE4" w:rsidP="003B3CE4">
      <w:pPr>
        <w:pStyle w:val="a3"/>
        <w:numPr>
          <w:ilvl w:val="0"/>
          <w:numId w:val="1"/>
        </w:numPr>
        <w:jc w:val="both"/>
      </w:pPr>
      <w:r>
        <w:t>Установить с 01 апреля 2023 года начало  пожароопасного сезона в лесах  на территории  Дубровского сельского поселения.</w:t>
      </w:r>
    </w:p>
    <w:p w:rsidR="003B3CE4" w:rsidRDefault="003B3CE4" w:rsidP="003B3CE4">
      <w:pPr>
        <w:pStyle w:val="a3"/>
        <w:numPr>
          <w:ilvl w:val="0"/>
          <w:numId w:val="1"/>
        </w:numPr>
        <w:jc w:val="both"/>
      </w:pPr>
      <w:r>
        <w:t>Организовать разъяснительную работу  среди населения по предупреждению возникновения лесных пожаров.</w:t>
      </w:r>
    </w:p>
    <w:p w:rsidR="003B3CE4" w:rsidRDefault="003B3CE4" w:rsidP="003B3CE4">
      <w:pPr>
        <w:pStyle w:val="a3"/>
        <w:numPr>
          <w:ilvl w:val="0"/>
          <w:numId w:val="1"/>
        </w:numPr>
        <w:jc w:val="both"/>
      </w:pPr>
      <w:proofErr w:type="gramStart"/>
      <w:r>
        <w:t>Разместить  информацию</w:t>
      </w:r>
      <w:proofErr w:type="gramEnd"/>
      <w:r>
        <w:t xml:space="preserve"> по предупреждению лесных пожаров  в общественных местах  и на официальном сайте администрации Дубровского сельского поселения в сети Интернет.</w:t>
      </w:r>
    </w:p>
    <w:p w:rsidR="003B3CE4" w:rsidRDefault="003B3CE4" w:rsidP="003B3CE4">
      <w:pPr>
        <w:pStyle w:val="a3"/>
        <w:numPr>
          <w:ilvl w:val="0"/>
          <w:numId w:val="1"/>
        </w:numPr>
        <w:jc w:val="both"/>
      </w:pPr>
      <w:r>
        <w:t>Для тушения ландшафтных пожаров привлекать силы и средства в  соответствии с утвержденным  Планом  тушения ландшафтных пожаров.</w:t>
      </w:r>
    </w:p>
    <w:p w:rsidR="003B3CE4" w:rsidRDefault="003B3CE4" w:rsidP="003B3CE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B3CE4" w:rsidRDefault="003B3CE4" w:rsidP="003B3CE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B3CE4" w:rsidRDefault="003B3CE4" w:rsidP="003B3CE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B3CE4" w:rsidRDefault="003B3CE4" w:rsidP="003B3CE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Т.Г.   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7B0"/>
    <w:multiLevelType w:val="hybridMultilevel"/>
    <w:tmpl w:val="11F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E4"/>
    <w:rsid w:val="0013783A"/>
    <w:rsid w:val="003B3CE4"/>
    <w:rsid w:val="00411F71"/>
    <w:rsid w:val="00463D28"/>
    <w:rsid w:val="00605F1F"/>
    <w:rsid w:val="00B459D2"/>
    <w:rsid w:val="00B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2023-04-04T05:54:00Z</dcterms:created>
  <dcterms:modified xsi:type="dcterms:W3CDTF">2023-04-04T05:55:00Z</dcterms:modified>
</cp:coreProperties>
</file>